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6861" w14:textId="77777777" w:rsidR="00863125" w:rsidRDefault="009D6D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3FC40" wp14:editId="0560E0C5">
                <wp:simplePos x="0" y="0"/>
                <wp:positionH relativeFrom="column">
                  <wp:posOffset>-478790</wp:posOffset>
                </wp:positionH>
                <wp:positionV relativeFrom="paragraph">
                  <wp:posOffset>4093210</wp:posOffset>
                </wp:positionV>
                <wp:extent cx="6687820" cy="4550410"/>
                <wp:effectExtent l="0" t="0" r="1778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455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0F4F" w14:textId="5122CEDE" w:rsidR="00F23673" w:rsidRPr="00A61B35" w:rsidRDefault="00467703" w:rsidP="00A61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A61B35" w:rsidRPr="00A61B3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Notton – Online PACT Meeting </w:t>
                            </w:r>
                          </w:p>
                          <w:p w14:paraId="11890B77" w14:textId="785E4163" w:rsidR="00A61B35" w:rsidRDefault="00444CBD" w:rsidP="00A61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O</w:t>
                            </w:r>
                            <w:r w:rsidR="00A61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nline PACT meeti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ng for the Notton area via Teams on</w:t>
                            </w:r>
                            <w:r w:rsidR="00A61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A99F537" w14:textId="258F0000" w:rsidR="00444CBD" w:rsidRPr="00444CBD" w:rsidRDefault="00444CBD" w:rsidP="00444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  <w:t>24/03/2021</w:t>
                            </w:r>
                            <w:r w:rsidR="00A61B35" w:rsidRPr="00A61B3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at 18:30</w:t>
                            </w:r>
                            <w:r w:rsidR="00A61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BF0973B" w14:textId="1B8565EA" w:rsidR="00444CBD" w:rsidRPr="00444CBD" w:rsidRDefault="00444CBD" w:rsidP="00444CBD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>We will be holding an online PACT (Police and Communities Together) meeting for Notton and surrounding area on the above time and date. This meeting will take place via Teams.</w:t>
                            </w:r>
                          </w:p>
                          <w:p w14:paraId="4D4AC888" w14:textId="0E3CA3D6" w:rsidR="00444CBD" w:rsidRPr="00444CBD" w:rsidRDefault="00444CBD" w:rsidP="00444CBD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 xml:space="preserve">This meeting invites </w:t>
                            </w:r>
                            <w:proofErr w:type="gramStart"/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>local residents</w:t>
                            </w:r>
                            <w:proofErr w:type="gramEnd"/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 xml:space="preserve"> and business owners from the area to join the online meeting with local police, to discuss any local issues in the community.</w:t>
                            </w:r>
                          </w:p>
                          <w:p w14:paraId="025DD8A8" w14:textId="4BE93D15" w:rsidR="00444CBD" w:rsidRPr="00444CBD" w:rsidRDefault="00444CBD" w:rsidP="00444CBD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 xml:space="preserve">If you would like to join the PACT meeting, please send an email expressing your interest (before 5pm on 23/03/2021) to </w:t>
                            </w:r>
                            <w:hyperlink r:id="rId10" w:history="1">
                              <w:r w:rsidRPr="00FC28EC">
                                <w:rPr>
                                  <w:rStyle w:val="Hyperlink"/>
                                  <w:rFonts w:asciiTheme="minorHAnsi" w:hAnsiTheme="minorHAnsi" w:cstheme="minorBidi"/>
                                  <w:sz w:val="24"/>
                                  <w:lang w:eastAsia="en-US"/>
                                </w:rPr>
                                <w:t>wakefield.rural@westyorkshire.police.uk</w:t>
                              </w:r>
                            </w:hyperlink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DFD3304" w14:textId="00690032" w:rsidR="00A61B35" w:rsidRPr="00444CBD" w:rsidRDefault="00444CBD" w:rsidP="00444CBD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44CBD"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>Please ensure that your email subject is Notton PACT meeting.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444CBD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4"/>
                                <w:lang w:eastAsia="en-US"/>
                              </w:rPr>
                              <w:t>The link and joining instructions will be emailed to you on the day of the meeting.</w:t>
                            </w:r>
                          </w:p>
                          <w:p w14:paraId="2ED5A797" w14:textId="461E100F" w:rsidR="001F4CC4" w:rsidRPr="00A61B35" w:rsidRDefault="001F4CC4" w:rsidP="001F4CC4">
                            <w:pPr>
                              <w:pStyle w:val="NoSpacing"/>
                              <w:rPr>
                                <w:rFonts w:ascii="Wingdings" w:hAnsi="Wingdings"/>
                                <w:b/>
                                <w:sz w:val="20"/>
                                <w:szCs w:val="24"/>
                              </w:rPr>
                            </w:pPr>
                            <w:r w:rsidRPr="00A61B3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PCSO 214 Leanne Sammut</w:t>
                            </w:r>
                          </w:p>
                          <w:p w14:paraId="3F51DC08" w14:textId="5D30A924" w:rsidR="007030AD" w:rsidRPr="001F4CC4" w:rsidRDefault="007030AD" w:rsidP="001F4CC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4"/>
                              </w:rPr>
                            </w:pP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</w:t>
                            </w:r>
                            <w:r w:rsidRPr="009A30D3">
                              <w:rPr>
                                <w:sz w:val="24"/>
                                <w:szCs w:val="24"/>
                              </w:rPr>
                              <w:t xml:space="preserve">   Address: </w:t>
                            </w:r>
                            <w:r>
                              <w:t xml:space="preserve">Wakefield Rural NPT, West Yorkshire Police, </w:t>
                            </w:r>
                            <w:proofErr w:type="spellStart"/>
                            <w:r>
                              <w:t>Havertop</w:t>
                            </w:r>
                            <w:proofErr w:type="spellEnd"/>
                            <w:r>
                              <w:t xml:space="preserve"> Police Station, Normanton, WF6 1FD.</w:t>
                            </w:r>
                          </w:p>
                          <w:p w14:paraId="4272E770" w14:textId="77777777" w:rsidR="007030AD" w:rsidRPr="009A30D3" w:rsidRDefault="007030AD" w:rsidP="007030AD">
                            <w:pPr>
                              <w:pStyle w:val="NoSpacing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</w:t>
                            </w: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9A30D3"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1" w:history="1">
                              <w:r w:rsidRPr="00BA47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www.westyorkshire.police.uk</w:t>
                              </w:r>
                            </w:hyperlink>
                            <w:r w:rsidRPr="009A30D3">
                              <w:rPr>
                                <w:color w:val="1F497D"/>
                                <w:sz w:val="24"/>
                                <w:szCs w:val="24"/>
                              </w:rPr>
                              <w:t>              </w:t>
                            </w:r>
                          </w:p>
                          <w:p w14:paraId="4D2586EF" w14:textId="0E4E6A58" w:rsidR="007030AD" w:rsidRPr="009A30D3" w:rsidRDefault="007030AD" w:rsidP="007030AD">
                            <w:pPr>
                              <w:pStyle w:val="NoSpacing"/>
                              <w:rPr>
                                <w:color w:val="141823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</w:t>
                            </w: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9A30D3">
                              <w:rPr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hyperlink r:id="rId12" w:history="1">
                              <w:r w:rsidRPr="00B22E72"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>www.facebook.com/WYPWakefieldNER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33B65119" w14:textId="21D27185" w:rsidR="007030AD" w:rsidRPr="009A30D3" w:rsidRDefault="007030AD" w:rsidP="007030AD">
                            <w:pPr>
                              <w:pStyle w:val="NoSpacing"/>
                              <w:rPr>
                                <w:color w:val="1F497D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</w:t>
                            </w: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9A30D3">
                              <w:rPr>
                                <w:sz w:val="24"/>
                                <w:szCs w:val="24"/>
                              </w:rPr>
                              <w:t>Twitter:</w:t>
                            </w:r>
                            <w:r w:rsidRPr="009A30D3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B22E7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https://twitter.com/WYP_WakefldNER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0D3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151F97" w14:textId="6A20BC2E" w:rsidR="009D6D24" w:rsidRPr="00F23673" w:rsidRDefault="007030AD" w:rsidP="00F23673">
                            <w:pPr>
                              <w:pStyle w:val="NoSpacing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</w:t>
                            </w:r>
                            <w:r w:rsidRPr="009A30D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9A30D3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Instagram </w:t>
                            </w:r>
                            <w:hyperlink r:id="rId14" w:history="1">
                              <w:r w:rsidRPr="009A30D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@WYP_Wakefield</w:t>
                              </w:r>
                            </w:hyperlink>
                          </w:p>
                          <w:p w14:paraId="4169B0CF" w14:textId="77777777" w:rsidR="009D6D24" w:rsidRDefault="009D6D24" w:rsidP="009D6D2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EB0BD95" w14:textId="77777777" w:rsidR="009D6D24" w:rsidRDefault="009D6D24" w:rsidP="009D6D2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D65C270" w14:textId="77777777" w:rsidR="009D6D24" w:rsidRPr="0088064D" w:rsidRDefault="009D6D24" w:rsidP="009D6D2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8064D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3E11D34" w14:textId="77777777" w:rsidR="009D6D24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E2A178D" w14:textId="77777777" w:rsidR="009D6D24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FD656E4" w14:textId="77777777" w:rsidR="009D6D24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CD01410" w14:textId="77777777" w:rsidR="009D6D24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59E7C3C" w14:textId="77777777" w:rsidR="009D6D24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C10DC24" w14:textId="77777777" w:rsidR="009D6D24" w:rsidRPr="0088064D" w:rsidRDefault="009D6D24" w:rsidP="009D6D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DDA42D1" w14:textId="77777777" w:rsidR="009D6D24" w:rsidRPr="007F5AC7" w:rsidRDefault="009D6D24" w:rsidP="009D6D24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94241F1" w14:textId="77777777" w:rsidR="009D6D24" w:rsidRDefault="009D6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3F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7pt;margin-top:322.3pt;width:526.6pt;height:35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Z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">
                <v:textbox>
                  <w:txbxContent>
                    <w:p w14:paraId="741D0F4F" w14:textId="5122CEDE" w:rsidR="00F23673" w:rsidRPr="00A61B35" w:rsidRDefault="00467703" w:rsidP="00A61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br/>
                      </w:r>
                      <w:r w:rsidR="00A61B35" w:rsidRPr="00A61B35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:u w:val="single"/>
                        </w:rPr>
                        <w:t xml:space="preserve">Notton – Online PACT Meeting </w:t>
                      </w:r>
                    </w:p>
                    <w:p w14:paraId="11890B77" w14:textId="785E4163" w:rsidR="00A61B35" w:rsidRDefault="00444CBD" w:rsidP="00A61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O</w:t>
                      </w:r>
                      <w:r w:rsidR="00A61B35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nline PACT meeti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ng for the Notton area via Teams on</w:t>
                      </w:r>
                      <w:r w:rsidR="00A61B35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A99F537" w14:textId="258F0000" w:rsidR="00444CBD" w:rsidRPr="00444CBD" w:rsidRDefault="00444CBD" w:rsidP="00444C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:u w:val="single"/>
                        </w:rPr>
                        <w:t>24/03/2021</w:t>
                      </w:r>
                      <w:r w:rsidR="00A61B35" w:rsidRPr="00A61B35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:u w:val="single"/>
                        </w:rPr>
                        <w:t xml:space="preserve"> at 18:30</w:t>
                      </w:r>
                      <w:r w:rsidR="00A61B35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0BF0973B" w14:textId="1B8565EA" w:rsidR="00444CBD" w:rsidRPr="00444CBD" w:rsidRDefault="00444CBD" w:rsidP="00444CBD">
                      <w:pPr>
                        <w:jc w:val="center"/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</w:pPr>
                      <w:r w:rsidRPr="00444CBD"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>We will be holding an online PACT (Police and Communities Together) meeting for Notton and surrounding area on the above time and date. This meeting will take place via Teams.</w:t>
                      </w:r>
                    </w:p>
                    <w:p w14:paraId="4D4AC888" w14:textId="0E3CA3D6" w:rsidR="00444CBD" w:rsidRPr="00444CBD" w:rsidRDefault="00444CBD" w:rsidP="00444CBD">
                      <w:pPr>
                        <w:jc w:val="center"/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</w:pPr>
                      <w:r w:rsidRPr="00444CBD"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>This meeting invites local residents and business owners from the area to join the online meeting with local police, to discuss any local issues in the community.</w:t>
                      </w:r>
                    </w:p>
                    <w:p w14:paraId="025DD8A8" w14:textId="4BE93D15" w:rsidR="00444CBD" w:rsidRPr="00444CBD" w:rsidRDefault="00444CBD" w:rsidP="00444CBD">
                      <w:pPr>
                        <w:jc w:val="center"/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</w:pPr>
                      <w:r w:rsidRPr="00444CBD"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 xml:space="preserve">If you would like to join the PACT meeting, please send an email expressing your interest (before 5pm on 23/03/2021) to </w:t>
                      </w:r>
                      <w:hyperlink r:id="rId15" w:history="1">
                        <w:r w:rsidRPr="00FC28EC">
                          <w:rPr>
                            <w:rStyle w:val="Hyperlink"/>
                            <w:rFonts w:asciiTheme="minorHAnsi" w:hAnsiTheme="minorHAnsi" w:cstheme="minorBidi"/>
                            <w:sz w:val="24"/>
                            <w:lang w:eastAsia="en-US"/>
                          </w:rPr>
                          <w:t>wakefield.rural@westyorkshire.police.uk</w:t>
                        </w:r>
                      </w:hyperlink>
                      <w:r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DFD3304" w14:textId="00690032" w:rsidR="00A61B35" w:rsidRPr="00444CBD" w:rsidRDefault="00444CBD" w:rsidP="00444CBD">
                      <w:pPr>
                        <w:jc w:val="center"/>
                        <w:rPr>
                          <w:rFonts w:asciiTheme="minorHAnsi" w:hAnsiTheme="minorHAnsi" w:cstheme="minorBidi"/>
                          <w:b/>
                          <w:color w:val="auto"/>
                          <w:sz w:val="24"/>
                          <w:lang w:eastAsia="en-US"/>
                        </w:rPr>
                      </w:pPr>
                      <w:r w:rsidRPr="00444CBD"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>Please ensure that your email subject is Notton PACT meeting.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  <w:sz w:val="24"/>
                          <w:lang w:eastAsia="en-US"/>
                        </w:rPr>
                        <w:t xml:space="preserve"> </w:t>
                      </w:r>
                      <w:r w:rsidRPr="00444CBD">
                        <w:rPr>
                          <w:rFonts w:asciiTheme="minorHAnsi" w:hAnsiTheme="minorHAnsi" w:cstheme="minorBidi"/>
                          <w:b/>
                          <w:color w:val="auto"/>
                          <w:sz w:val="24"/>
                          <w:lang w:eastAsia="en-US"/>
                        </w:rPr>
                        <w:t>The link and joining instructions will be emailed to you on the day of the meeting.</w:t>
                      </w:r>
                    </w:p>
                    <w:p w14:paraId="2ED5A797" w14:textId="461E100F" w:rsidR="001F4CC4" w:rsidRPr="00A61B35" w:rsidRDefault="001F4CC4" w:rsidP="001F4CC4">
                      <w:pPr>
                        <w:pStyle w:val="NoSpacing"/>
                        <w:rPr>
                          <w:rFonts w:ascii="Wingdings" w:hAnsi="Wingdings"/>
                          <w:b/>
                          <w:sz w:val="20"/>
                          <w:szCs w:val="24"/>
                        </w:rPr>
                      </w:pPr>
                      <w:r w:rsidRPr="00A61B3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PCSO 214 Leanne Sammut</w:t>
                      </w:r>
                    </w:p>
                    <w:p w14:paraId="3F51DC08" w14:textId="5D30A924" w:rsidR="007030AD" w:rsidRPr="001F4CC4" w:rsidRDefault="007030AD" w:rsidP="001F4CC4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36"/>
                          <w:szCs w:val="24"/>
                        </w:rPr>
                      </w:pP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</w:t>
                      </w:r>
                      <w:r w:rsidRPr="009A30D3">
                        <w:rPr>
                          <w:sz w:val="24"/>
                          <w:szCs w:val="24"/>
                        </w:rPr>
                        <w:t xml:space="preserve">   Address: </w:t>
                      </w:r>
                      <w:r>
                        <w:t>Wakefield Rural NPT, West Yorkshire Police, Havertop Police Station, Normanton, WF6 1FD.</w:t>
                      </w:r>
                    </w:p>
                    <w:p w14:paraId="4272E770" w14:textId="77777777" w:rsidR="007030AD" w:rsidRPr="009A30D3" w:rsidRDefault="007030AD" w:rsidP="007030AD">
                      <w:pPr>
                        <w:pStyle w:val="NoSpacing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</w:t>
                      </w: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9A30D3"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16" w:history="1">
                        <w:r w:rsidRPr="00BA477F">
                          <w:rPr>
                            <w:rStyle w:val="Hyperlink"/>
                            <w:sz w:val="24"/>
                            <w:szCs w:val="24"/>
                          </w:rPr>
                          <w:t>www.westyorkshire.police.uk</w:t>
                        </w:r>
                      </w:hyperlink>
                      <w:r w:rsidRPr="009A30D3">
                        <w:rPr>
                          <w:color w:val="1F497D"/>
                          <w:sz w:val="24"/>
                          <w:szCs w:val="24"/>
                        </w:rPr>
                        <w:t>              </w:t>
                      </w:r>
                    </w:p>
                    <w:p w14:paraId="4D2586EF" w14:textId="0E4E6A58" w:rsidR="007030AD" w:rsidRPr="009A30D3" w:rsidRDefault="007030AD" w:rsidP="007030AD">
                      <w:pPr>
                        <w:pStyle w:val="NoSpacing"/>
                        <w:rPr>
                          <w:color w:val="141823"/>
                          <w:sz w:val="24"/>
                          <w:szCs w:val="24"/>
                          <w:lang w:val="en"/>
                        </w:rPr>
                      </w:pP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</w:t>
                      </w: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9A30D3">
                        <w:rPr>
                          <w:sz w:val="24"/>
                          <w:szCs w:val="24"/>
                        </w:rPr>
                        <w:t xml:space="preserve">Facebook: </w:t>
                      </w:r>
                      <w:hyperlink r:id="rId17" w:history="1">
                        <w:r w:rsidRPr="00B22E72"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>www.facebook.com/WYPWakefieldNER</w:t>
                        </w:r>
                      </w:hyperlink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33B65119" w14:textId="21D27185" w:rsidR="007030AD" w:rsidRPr="009A30D3" w:rsidRDefault="007030AD" w:rsidP="007030AD">
                      <w:pPr>
                        <w:pStyle w:val="NoSpacing"/>
                        <w:rPr>
                          <w:color w:val="1F497D"/>
                          <w:sz w:val="24"/>
                          <w:szCs w:val="24"/>
                          <w:lang w:eastAsia="en-US"/>
                        </w:rPr>
                      </w:pP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</w:t>
                      </w: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9A30D3">
                        <w:rPr>
                          <w:sz w:val="24"/>
                          <w:szCs w:val="24"/>
                        </w:rPr>
                        <w:t>Twitter:</w:t>
                      </w:r>
                      <w:r w:rsidRPr="009A30D3">
                        <w:rPr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B22E72">
                          <w:rPr>
                            <w:rStyle w:val="Hyperlink"/>
                            <w:sz w:val="24"/>
                            <w:szCs w:val="24"/>
                          </w:rPr>
                          <w:t>https://twitter.com/WYP_WakefldNER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30D3">
                        <w:rPr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151F97" w14:textId="6A20BC2E" w:rsidR="009D6D24" w:rsidRPr="00F23673" w:rsidRDefault="007030AD" w:rsidP="00F23673">
                      <w:pPr>
                        <w:pStyle w:val="NoSpacing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</w:t>
                      </w:r>
                      <w:r w:rsidRPr="009A30D3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9A30D3">
                        <w:rPr>
                          <w:color w:val="1F497D"/>
                          <w:sz w:val="24"/>
                          <w:szCs w:val="24"/>
                        </w:rPr>
                        <w:t xml:space="preserve">Instagram </w:t>
                      </w:r>
                      <w:hyperlink r:id="rId19" w:history="1">
                        <w:r w:rsidRPr="009A30D3">
                          <w:rPr>
                            <w:rStyle w:val="Hyperlink"/>
                            <w:sz w:val="24"/>
                            <w:szCs w:val="24"/>
                          </w:rPr>
                          <w:t>@WYP_Wakefield</w:t>
                        </w:r>
                      </w:hyperlink>
                    </w:p>
                    <w:p w14:paraId="4169B0CF" w14:textId="77777777" w:rsidR="009D6D24" w:rsidRDefault="009D6D24" w:rsidP="009D6D2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EB0BD95" w14:textId="77777777" w:rsidR="009D6D24" w:rsidRDefault="009D6D24" w:rsidP="009D6D2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D65C270" w14:textId="77777777" w:rsidR="009D6D24" w:rsidRPr="0088064D" w:rsidRDefault="009D6D24" w:rsidP="009D6D2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8064D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33E11D34" w14:textId="77777777" w:rsidR="009D6D24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E2A178D" w14:textId="77777777" w:rsidR="009D6D24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0FD656E4" w14:textId="77777777" w:rsidR="009D6D24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2CD01410" w14:textId="77777777" w:rsidR="009D6D24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459E7C3C" w14:textId="77777777" w:rsidR="009D6D24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6C10DC24" w14:textId="77777777" w:rsidR="009D6D24" w:rsidRPr="0088064D" w:rsidRDefault="009D6D24" w:rsidP="009D6D2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DDA42D1" w14:textId="77777777" w:rsidR="009D6D24" w:rsidRPr="007F5AC7" w:rsidRDefault="009D6D24" w:rsidP="009D6D24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  <w:p w14:paraId="194241F1" w14:textId="77777777" w:rsidR="009D6D24" w:rsidRDefault="009D6D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B9DE9" wp14:editId="1D05E444">
            <wp:simplePos x="0" y="0"/>
            <wp:positionH relativeFrom="margin">
              <wp:align>center</wp:align>
            </wp:positionH>
            <wp:positionV relativeFrom="paragraph">
              <wp:posOffset>-659218</wp:posOffset>
            </wp:positionV>
            <wp:extent cx="6848857" cy="10046208"/>
            <wp:effectExtent l="0" t="0" r="9525" b="0"/>
            <wp:wrapNone/>
            <wp:docPr id="8195" name="Picture 8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819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857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857C" w14:textId="77777777" w:rsidR="00D02AB4" w:rsidRDefault="00D02AB4" w:rsidP="00444CBD">
      <w:pPr>
        <w:spacing w:after="0" w:line="240" w:lineRule="auto"/>
      </w:pPr>
      <w:r>
        <w:separator/>
      </w:r>
    </w:p>
  </w:endnote>
  <w:endnote w:type="continuationSeparator" w:id="0">
    <w:p w14:paraId="6B6C17EA" w14:textId="77777777" w:rsidR="00D02AB4" w:rsidRDefault="00D02AB4" w:rsidP="0044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CE3C" w14:textId="77777777" w:rsidR="00D02AB4" w:rsidRDefault="00D02AB4" w:rsidP="00444CBD">
      <w:pPr>
        <w:spacing w:after="0" w:line="240" w:lineRule="auto"/>
      </w:pPr>
      <w:r>
        <w:separator/>
      </w:r>
    </w:p>
  </w:footnote>
  <w:footnote w:type="continuationSeparator" w:id="0">
    <w:p w14:paraId="404A7466" w14:textId="77777777" w:rsidR="00D02AB4" w:rsidRDefault="00D02AB4" w:rsidP="0044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065AC"/>
    <w:multiLevelType w:val="hybridMultilevel"/>
    <w:tmpl w:val="88E6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E6E"/>
    <w:multiLevelType w:val="hybridMultilevel"/>
    <w:tmpl w:val="0FFA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C5E89"/>
    <w:multiLevelType w:val="hybridMultilevel"/>
    <w:tmpl w:val="D7C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4"/>
    <w:rsid w:val="001F4CC4"/>
    <w:rsid w:val="00206445"/>
    <w:rsid w:val="00444CBD"/>
    <w:rsid w:val="00467703"/>
    <w:rsid w:val="005147D9"/>
    <w:rsid w:val="00702F31"/>
    <w:rsid w:val="007030AD"/>
    <w:rsid w:val="007B0670"/>
    <w:rsid w:val="009D6D24"/>
    <w:rsid w:val="00A61B35"/>
    <w:rsid w:val="00D02AB4"/>
    <w:rsid w:val="00EE68A4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768AC"/>
  <w15:chartTrackingRefBased/>
  <w15:docId w15:val="{85E46227-1CE9-4138-BA6F-41ED987E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24"/>
    <w:rPr>
      <w:color w:val="0563C1"/>
      <w:u w:val="single"/>
    </w:rPr>
  </w:style>
  <w:style w:type="paragraph" w:styleId="NoSpacing">
    <w:name w:val="No Spacing"/>
    <w:uiPriority w:val="1"/>
    <w:qFormat/>
    <w:rsid w:val="009D6D24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24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WYP_WakefldNER" TargetMode="External"/><Relationship Id="rId18" Type="http://schemas.openxmlformats.org/officeDocument/2006/relationships/hyperlink" Target="https://twitter.com/WYP_WakefldNE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WYPWakefieldNER" TargetMode="External"/><Relationship Id="rId17" Type="http://schemas.openxmlformats.org/officeDocument/2006/relationships/hyperlink" Target="http://www.facebook.com/WYPWakefieldN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styorkshire.police.uk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yorkshire.police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wakefield.rural@westyorkshire.police.uk" TargetMode="External"/><Relationship Id="rId10" Type="http://schemas.openxmlformats.org/officeDocument/2006/relationships/hyperlink" Target="mailto:wakefield.rural@westyorkshire.police.uk" TargetMode="External"/><Relationship Id="rId19" Type="http://schemas.openxmlformats.org/officeDocument/2006/relationships/hyperlink" Target="mailto:@WYP_Wakefiel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@WYP_Wakefiel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03E12AEC7D4582EB0B1B3F24C642" ma:contentTypeVersion="0" ma:contentTypeDescription="Create a new document." ma:contentTypeScope="" ma:versionID="944375d2f5a0c41a9aaa58aa1d15e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5faf1abfeaee987d32274ee39899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94C2F-8521-4644-856E-6C7FA439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58454-968F-4704-9AE3-34413B423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19E58-84EC-4F0C-9567-1FADE7DA3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Sammut, Leanne</dc:creator>
  <cp:keywords/>
  <dc:description/>
  <cp:lastModifiedBy>John Hicks</cp:lastModifiedBy>
  <cp:revision>2</cp:revision>
  <cp:lastPrinted>2019-07-17T18:52:00Z</cp:lastPrinted>
  <dcterms:created xsi:type="dcterms:W3CDTF">2021-03-11T16:12:00Z</dcterms:created>
  <dcterms:modified xsi:type="dcterms:W3CDTF">2021-03-11T16:12:00Z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0x010100E95003E12AEC7D4582EB0B1B3F24C642</vt:lpwstr>
  </property>
  <property fmtid="{D5CDD505-2E9C-101B-9397-08002B2CF9AE}" pid="3" name="IsMyDocuments">
    <vt:bool>true</vt:bool>
  </property>
  <property fmtid="{D5CDD505-2E9C-101B-9397-08002B2CF9AE}" pid="4" name="MSIP_Label_159e5fe0-93b7-4e24-83b8-c0737a05597a_Enabled">
    <vt:lpwstr>true</vt:lpwstr>
  </property>
  <property fmtid="{D5CDD505-2E9C-101B-9397-08002B2CF9AE}" pid="5" name="MSIP_Label_159e5fe0-93b7-4e24-83b8-c0737a05597a_SetDate">
    <vt:lpwstr>2021-03-11T12:32:51Z</vt:lpwstr>
  </property>
  <property fmtid="{D5CDD505-2E9C-101B-9397-08002B2CF9AE}" pid="6" name="MSIP_Label_159e5fe0-93b7-4e24-83b8-c0737a05597a_Method">
    <vt:lpwstr>Standard</vt:lpwstr>
  </property>
  <property fmtid="{D5CDD505-2E9C-101B-9397-08002B2CF9AE}" pid="7" name="MSIP_Label_159e5fe0-93b7-4e24-83b8-c0737a05597a_Name">
    <vt:lpwstr>159e5fe0-93b7-4e24-83b8-c0737a05597a</vt:lpwstr>
  </property>
  <property fmtid="{D5CDD505-2E9C-101B-9397-08002B2CF9AE}" pid="8" name="MSIP_Label_159e5fe0-93b7-4e24-83b8-c0737a05597a_SiteId">
    <vt:lpwstr>681f7310-2191-469b-8ea0-f76b4a7f699f</vt:lpwstr>
  </property>
  <property fmtid="{D5CDD505-2E9C-101B-9397-08002B2CF9AE}" pid="9" name="MSIP_Label_159e5fe0-93b7-4e24-83b8-c0737a05597a_ActionId">
    <vt:lpwstr>5b26a20c-270b-428b-aebf-3ab0097513db</vt:lpwstr>
  </property>
  <property fmtid="{D5CDD505-2E9C-101B-9397-08002B2CF9AE}" pid="10" name="MSIP_Label_159e5fe0-93b7-4e24-83b8-c0737a05597a_ContentBits">
    <vt:lpwstr>0</vt:lpwstr>
  </property>
</Properties>
</file>